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A4DB" w14:textId="77777777" w:rsidR="00540E6B" w:rsidRPr="0076069B" w:rsidRDefault="00540E6B" w:rsidP="00540E6B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151E61A5" w14:textId="77777777" w:rsidR="00540E6B" w:rsidRPr="0076069B" w:rsidRDefault="00540E6B" w:rsidP="00540E6B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540E6B" w:rsidRPr="0076069B" w14:paraId="4D995542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994A2A0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2FA9FE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</w:t>
            </w:r>
            <w:r>
              <w:rPr>
                <w:rFonts w:ascii="Gotham Book" w:hAnsi="Gotham Book" w:cs="Arial"/>
                <w:b/>
                <w:sz w:val="18"/>
                <w:szCs w:val="18"/>
              </w:rPr>
              <w:t>mento de Información y Análisis</w:t>
            </w:r>
          </w:p>
        </w:tc>
      </w:tr>
      <w:tr w:rsidR="00540E6B" w:rsidRPr="0076069B" w14:paraId="3F531FCB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E68929B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CCCFEAD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540E6B" w:rsidRPr="0076069B" w14:paraId="72C9DEBE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2F78CA1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DAED2F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de Delegados</w:t>
            </w:r>
          </w:p>
        </w:tc>
      </w:tr>
      <w:tr w:rsidR="00540E6B" w:rsidRPr="0076069B" w14:paraId="465F6C90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573017B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80C993B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- </w:t>
            </w:r>
          </w:p>
        </w:tc>
      </w:tr>
      <w:tr w:rsidR="00540E6B" w:rsidRPr="0076069B" w14:paraId="584BC5F6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5D49B04" w14:textId="77777777" w:rsidR="00540E6B" w:rsidRPr="0076069B" w:rsidRDefault="00540E6B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540E6B" w:rsidRPr="0076069B" w14:paraId="08DEF927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DF66294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030BD68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540E6B" w:rsidRPr="0076069B" w14:paraId="0CE0EA67" w14:textId="77777777" w:rsidTr="0047053F">
        <w:trPr>
          <w:trHeight w:val="952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D0913BF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10478AA3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39E599F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540E6B" w:rsidRPr="0076069B" w14:paraId="6179AF1A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B8D2964" w14:textId="77777777" w:rsidR="00540E6B" w:rsidRPr="0076069B" w:rsidRDefault="00540E6B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540E6B" w:rsidRPr="0076069B" w14:paraId="0D3A0ACC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43F671E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F63A83D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540E6B" w:rsidRPr="0076069B" w14:paraId="32136694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BCF766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A6BBBE1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540E6B" w:rsidRPr="0076069B" w14:paraId="7E8DA821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530C51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60C3D04" w14:textId="77777777" w:rsidR="00540E6B" w:rsidRPr="0076069B" w:rsidRDefault="00540E6B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540E6B" w:rsidRPr="0076069B" w14:paraId="4FF6611A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B77E67D" w14:textId="77777777" w:rsidR="00540E6B" w:rsidRPr="0076069B" w:rsidRDefault="00540E6B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1D1FD7C" w14:textId="77777777" w:rsidR="00540E6B" w:rsidRPr="0076069B" w:rsidRDefault="00540E6B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39F8013B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A5405A7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0469D3FA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540E6B" w:rsidRPr="0076069B" w14:paraId="75650B84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AF5DE7B" w14:textId="77777777" w:rsidR="00540E6B" w:rsidRPr="0076069B" w:rsidRDefault="00540E6B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540E6B" w:rsidRPr="0076069B" w14:paraId="4E9E9596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077CA74" w14:textId="77777777" w:rsidR="00540E6B" w:rsidRPr="0076069B" w:rsidRDefault="00540E6B" w:rsidP="00540E6B">
            <w:pPr>
              <w:pStyle w:val="Prrafodelista"/>
              <w:numPr>
                <w:ilvl w:val="0"/>
                <w:numId w:val="21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Concentrar los datos de las peticiones ciudadanas planteadas ante la Coordinación de Delegados.</w:t>
            </w:r>
          </w:p>
        </w:tc>
      </w:tr>
      <w:tr w:rsidR="00540E6B" w:rsidRPr="0076069B" w14:paraId="31779232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4DD8657" w14:textId="77777777" w:rsidR="00540E6B" w:rsidRPr="0076069B" w:rsidRDefault="00540E6B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540E6B" w:rsidRPr="0076069B" w14:paraId="77FF549B" w14:textId="77777777" w:rsidTr="0047053F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33052CB" w14:textId="77777777" w:rsidR="00540E6B" w:rsidRPr="0076069B" w:rsidRDefault="00540E6B" w:rsidP="00540E6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a las áreas correspondientes, las peticiones recibidas.</w:t>
            </w:r>
          </w:p>
          <w:p w14:paraId="7FE50C49" w14:textId="77777777" w:rsidR="00540E6B" w:rsidRPr="0076069B" w:rsidRDefault="00540E6B" w:rsidP="00540E6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a los interesados el seguimiento de sus peticiones y las áreas a las que fueron turnadas.</w:t>
            </w:r>
          </w:p>
          <w:p w14:paraId="111544DC" w14:textId="77777777" w:rsidR="00540E6B" w:rsidRPr="0076069B" w:rsidRDefault="00540E6B" w:rsidP="00540E6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Generar los informes de resultados y respuestas a las peticiones planteadas.</w:t>
            </w:r>
          </w:p>
        </w:tc>
      </w:tr>
    </w:tbl>
    <w:p w14:paraId="195DB05A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A4331DB" w14:textId="77777777" w:rsidR="00540E6B" w:rsidRPr="0076069B" w:rsidRDefault="00540E6B" w:rsidP="00540E6B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3EDC6B23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906E99E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093D2C51" w14:textId="77777777" w:rsidR="00540E6B" w:rsidRPr="0076069B" w:rsidRDefault="00540E6B" w:rsidP="00540E6B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540E6B" w:rsidRPr="0076069B" w14:paraId="614EBBA8" w14:textId="77777777" w:rsidTr="0047053F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AD9D1B5" w14:textId="77777777" w:rsidR="00540E6B" w:rsidRPr="0076069B" w:rsidRDefault="00540E6B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540E6B" w:rsidRPr="0076069B" w14:paraId="2E56F863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48210FF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CD2CEDE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540E6B" w:rsidRPr="0076069B" w14:paraId="3768F496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983AA5B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B2B4E56" w14:textId="77777777" w:rsidR="00540E6B" w:rsidRPr="0076069B" w:rsidRDefault="00540E6B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540E6B" w:rsidRPr="0076069B" w14:paraId="7A1E807B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07BF2F0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23AFDD" w14:textId="77777777" w:rsidR="00540E6B" w:rsidRPr="0076069B" w:rsidRDefault="00540E6B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540E6B" w:rsidRPr="0076069B" w14:paraId="6C827681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F33EEA8" w14:textId="77777777" w:rsidR="00540E6B" w:rsidRPr="00D31474" w:rsidRDefault="00540E6B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57AC87" w14:textId="77777777" w:rsidR="00540E6B" w:rsidRPr="0076069B" w:rsidRDefault="00540E6B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64092D4B" w14:textId="77777777" w:rsidR="00540E6B" w:rsidRPr="0076069B" w:rsidRDefault="00540E6B" w:rsidP="00540E6B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4F1B8EF4" w14:textId="77777777" w:rsidR="00540E6B" w:rsidRPr="0076069B" w:rsidRDefault="00540E6B" w:rsidP="00540E6B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9BBB" w14:textId="77777777" w:rsidR="00E00CB2" w:rsidRDefault="00E00CB2">
      <w:r>
        <w:separator/>
      </w:r>
    </w:p>
  </w:endnote>
  <w:endnote w:type="continuationSeparator" w:id="0">
    <w:p w14:paraId="4125D94F" w14:textId="77777777" w:rsidR="00E00CB2" w:rsidRDefault="00E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0E6B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4D0D" w14:textId="77777777" w:rsidR="00E00CB2" w:rsidRDefault="00E00CB2">
      <w:r>
        <w:separator/>
      </w:r>
    </w:p>
  </w:footnote>
  <w:footnote w:type="continuationSeparator" w:id="0">
    <w:p w14:paraId="6DE1C738" w14:textId="77777777" w:rsidR="00E00CB2" w:rsidRDefault="00E0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E00CB2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0E6B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B2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9BE5-2130-4676-ACA3-71B0F1E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2019-04-02T18:17:00Z</dcterms:modified>
</cp:coreProperties>
</file>